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4D7A8" w14:textId="125D26F9" w:rsidR="00310B11" w:rsidRDefault="00310B11">
      <w:r>
        <w:t>Questionnaire for Oxfordshire parishes</w:t>
      </w:r>
      <w:r w:rsidR="00C95956">
        <w:t>, from Oxon4Buses</w:t>
      </w:r>
      <w:r w:rsidR="00C75AA5">
        <w:t>, September 2026</w:t>
      </w:r>
    </w:p>
    <w:p w14:paraId="551F6B27" w14:textId="509DD1E6" w:rsidR="00310B11" w:rsidRDefault="00310B11">
      <w:r>
        <w:t>Parish name ……………..</w:t>
      </w:r>
    </w:p>
    <w:p w14:paraId="5EF9B9AA" w14:textId="3E1E6BD7" w:rsidR="00310B11" w:rsidRDefault="00310B11">
      <w:r>
        <w:t>Email and name of contact person, please ……………</w:t>
      </w:r>
    </w:p>
    <w:p w14:paraId="3AA9A914" w14:textId="6F0C7338" w:rsidR="00310B11" w:rsidRDefault="00310B11">
      <w:r>
        <w:t>What was the population of your parish in the 2021 census (from the excel spreadsheet we sent you)? …………………</w:t>
      </w:r>
    </w:p>
    <w:p w14:paraId="57D6FAAB" w14:textId="1F1997A0" w:rsidR="00310B11" w:rsidRDefault="00310B11">
      <w:r>
        <w:t xml:space="preserve">What, approximately, is the population now, especially if extra housing </w:t>
      </w:r>
      <w:r w:rsidR="00EA7384">
        <w:t xml:space="preserve">has been </w:t>
      </w:r>
      <w:r>
        <w:t>built? ……………………….</w:t>
      </w:r>
    </w:p>
    <w:p w14:paraId="4484E91B" w14:textId="12F22E26" w:rsidR="00310B11" w:rsidRDefault="00310B11">
      <w:r>
        <w:t xml:space="preserve">How frequently does your parish get buses at present? Broad categories are in the </w:t>
      </w:r>
      <w:r w:rsidR="00461528">
        <w:t>E</w:t>
      </w:r>
      <w:r>
        <w:t xml:space="preserve">xcel spreadsheet. </w:t>
      </w:r>
    </w:p>
    <w:p w14:paraId="4BED61A1" w14:textId="61ACED6E" w:rsidR="00310B11" w:rsidRDefault="00310B11">
      <w:r>
        <w:t>………………………………………….</w:t>
      </w:r>
    </w:p>
    <w:p w14:paraId="49C355C4" w14:textId="03B9FD9B" w:rsidR="00310B11" w:rsidRDefault="001720CA">
      <w:r w:rsidRPr="001720CA">
        <w:t>Would you like to see changes to the service and if so what are th</w:t>
      </w:r>
      <w:r>
        <w:t>ey</w:t>
      </w:r>
      <w:r w:rsidR="00310B11">
        <w:t>?</w:t>
      </w:r>
      <w:r w:rsidR="00E85006">
        <w:t xml:space="preserve"> </w:t>
      </w:r>
      <w:r w:rsidR="00310B11">
        <w:t>……………………</w:t>
      </w:r>
    </w:p>
    <w:p w14:paraId="7B27E7BA" w14:textId="793B7988" w:rsidR="00310B11" w:rsidRDefault="00310B11">
      <w:r>
        <w:t>……………………………………………………………………….</w:t>
      </w:r>
    </w:p>
    <w:p w14:paraId="467E355A" w14:textId="6AE43B3D" w:rsidR="00310B11" w:rsidRDefault="00310B11">
      <w:r>
        <w:t>For instance, would you most like to have (please indicate priorities):</w:t>
      </w:r>
    </w:p>
    <w:p w14:paraId="78307397" w14:textId="6F273A5D" w:rsidR="00310B11" w:rsidRDefault="00310B11">
      <w:r>
        <w:tab/>
        <w:t>Buses on Sundays …………….</w:t>
      </w:r>
    </w:p>
    <w:p w14:paraId="7398A9BA" w14:textId="4404BB5B" w:rsidR="00310B11" w:rsidRDefault="00310B11">
      <w:r>
        <w:tab/>
        <w:t>Late night services on Fridays and Saturdays ……………..</w:t>
      </w:r>
    </w:p>
    <w:p w14:paraId="4D8901E4" w14:textId="5FEFCE0C" w:rsidR="00310B11" w:rsidRDefault="00310B11">
      <w:r>
        <w:tab/>
        <w:t>An early service (about 7.00 am?) on weekday mornings …………….</w:t>
      </w:r>
    </w:p>
    <w:p w14:paraId="5D72E256" w14:textId="2E88A815" w:rsidR="00884618" w:rsidRDefault="00884618">
      <w:r>
        <w:tab/>
        <w:t>Or</w:t>
      </w:r>
      <w:r w:rsidR="00507368">
        <w:t xml:space="preserve">, if you have no service now, </w:t>
      </w:r>
      <w:r w:rsidR="007A75F3">
        <w:t>where would you like to go</w:t>
      </w:r>
      <w:r w:rsidR="0036767A">
        <w:t xml:space="preserve">, </w:t>
      </w:r>
      <w:r w:rsidR="007A75F3">
        <w:t>wh</w:t>
      </w:r>
      <w:r w:rsidR="00EA7384">
        <w:t>en</w:t>
      </w:r>
      <w:r w:rsidR="0036767A">
        <w:t xml:space="preserve">? </w:t>
      </w:r>
      <w:r>
        <w:t xml:space="preserve"> ………………….</w:t>
      </w:r>
    </w:p>
    <w:p w14:paraId="4B05FC66" w14:textId="56469711" w:rsidR="00E85006" w:rsidRDefault="00C75AA5">
      <w:r>
        <w:tab/>
        <w:t>Other comments…………………………</w:t>
      </w:r>
    </w:p>
    <w:p w14:paraId="4C62801E" w14:textId="3363CE1A" w:rsidR="00235184" w:rsidRDefault="00884618">
      <w:r>
        <w:t xml:space="preserve">What would </w:t>
      </w:r>
      <w:r w:rsidR="00173868">
        <w:t>be an effective way of encouraging your</w:t>
      </w:r>
      <w:r>
        <w:t xml:space="preserve"> </w:t>
      </w:r>
      <w:r w:rsidR="00C95956">
        <w:t>community</w:t>
      </w:r>
      <w:r>
        <w:t xml:space="preserve"> to </w:t>
      </w:r>
      <w:r w:rsidR="008B3485">
        <w:t xml:space="preserve">use </w:t>
      </w:r>
      <w:r>
        <w:t>the bus and provide the patronage necessary to limit the subsidy</w:t>
      </w:r>
      <w:r w:rsidR="00505827">
        <w:t xml:space="preserve"> and maintain the service</w:t>
      </w:r>
      <w:r>
        <w:t xml:space="preserve">? </w:t>
      </w:r>
      <w:r w:rsidR="008B3485">
        <w:t>…………………………………………………………………………………..</w:t>
      </w:r>
      <w:r>
        <w:t>………………………………</w:t>
      </w:r>
    </w:p>
    <w:p w14:paraId="12E928C6" w14:textId="77777777" w:rsidR="00884618" w:rsidRDefault="00884618">
      <w:r>
        <w:t>Are the bus stops in the best place?................................</w:t>
      </w:r>
    </w:p>
    <w:p w14:paraId="373EB184" w14:textId="77777777" w:rsidR="00884618" w:rsidRDefault="00884618">
      <w:r>
        <w:t>Do you have adequate seating, lighting, weather protection at the bus stop? What would be the minimum improvement you would like to see? ……………………………</w:t>
      </w:r>
    </w:p>
    <w:p w14:paraId="60B9E8BC" w14:textId="4EECE4B3" w:rsidR="00461528" w:rsidRDefault="00DB02C2" w:rsidP="00461528">
      <w:r>
        <w:t>I</w:t>
      </w:r>
      <w:r w:rsidR="003A3F61">
        <w:t>f there is a</w:t>
      </w:r>
      <w:r w:rsidR="00884618">
        <w:t xml:space="preserve"> bus shelter</w:t>
      </w:r>
      <w:r w:rsidR="003A3F61">
        <w:t xml:space="preserve">, is it </w:t>
      </w:r>
      <w:r>
        <w:t>provided by the parish</w:t>
      </w:r>
      <w:r w:rsidR="00884618">
        <w:t>? ……………………….</w:t>
      </w:r>
    </w:p>
    <w:p w14:paraId="7B33FDD5" w14:textId="77777777" w:rsidR="00461528" w:rsidRDefault="00C95956" w:rsidP="00C95956">
      <w:pPr>
        <w:pStyle w:val="NoSpacing"/>
      </w:pPr>
      <w:r w:rsidRPr="00461528">
        <w:rPr>
          <w:b/>
          <w:bCs/>
        </w:rPr>
        <w:t xml:space="preserve">Please return this form to: </w:t>
      </w:r>
      <w:hyperlink r:id="rId4" w:history="1">
        <w:r w:rsidR="00D92B49" w:rsidRPr="00461528">
          <w:rPr>
            <w:rStyle w:val="Hyperlink"/>
            <w:b/>
            <w:bCs/>
          </w:rPr>
          <w:t>info@oxon4buses.org.uk</w:t>
        </w:r>
      </w:hyperlink>
      <w:r w:rsidR="00D92B49">
        <w:t xml:space="preserve">   </w:t>
      </w:r>
    </w:p>
    <w:p w14:paraId="05BD6C35" w14:textId="77777777" w:rsidR="00461528" w:rsidRDefault="00461528" w:rsidP="00C95956">
      <w:pPr>
        <w:pStyle w:val="NoSpacing"/>
      </w:pPr>
    </w:p>
    <w:p w14:paraId="4DEC9C55" w14:textId="149DD33C" w:rsidR="00884618" w:rsidRPr="00461528" w:rsidRDefault="00D92B49" w:rsidP="00C95956">
      <w:pPr>
        <w:pStyle w:val="NoSpacing"/>
        <w:rPr>
          <w:b/>
          <w:bCs/>
          <w:i/>
          <w:iCs/>
        </w:rPr>
      </w:pPr>
      <w:r w:rsidRPr="00461528">
        <w:rPr>
          <w:b/>
          <w:bCs/>
          <w:i/>
          <w:iCs/>
        </w:rPr>
        <w:t>THANK YOU</w:t>
      </w:r>
    </w:p>
    <w:sectPr w:rsidR="00884618" w:rsidRPr="004615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B11"/>
    <w:rsid w:val="000877DA"/>
    <w:rsid w:val="001720CA"/>
    <w:rsid w:val="00173868"/>
    <w:rsid w:val="0017666F"/>
    <w:rsid w:val="00235184"/>
    <w:rsid w:val="00310B11"/>
    <w:rsid w:val="0036767A"/>
    <w:rsid w:val="003A3F61"/>
    <w:rsid w:val="00461528"/>
    <w:rsid w:val="00505827"/>
    <w:rsid w:val="00507368"/>
    <w:rsid w:val="0062641C"/>
    <w:rsid w:val="007A75F3"/>
    <w:rsid w:val="00803BD7"/>
    <w:rsid w:val="00884618"/>
    <w:rsid w:val="008B3485"/>
    <w:rsid w:val="00C75AA5"/>
    <w:rsid w:val="00C95956"/>
    <w:rsid w:val="00D92B49"/>
    <w:rsid w:val="00DB02C2"/>
    <w:rsid w:val="00E85006"/>
    <w:rsid w:val="00EA7384"/>
    <w:rsid w:val="00F6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C1E6A"/>
  <w15:chartTrackingRefBased/>
  <w15:docId w15:val="{D4B67341-3FB0-4C6F-9021-844A325AA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0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0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B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B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B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B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B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B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B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B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B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B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B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461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61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959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oxon4buse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1266</Characters>
  <Application>Microsoft Office Word</Application>
  <DocSecurity>0</DocSecurity>
  <Lines>27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Boardman</dc:creator>
  <cp:keywords/>
  <dc:description/>
  <cp:lastModifiedBy>Darch, Tim - Oxfordshire County Council</cp:lastModifiedBy>
  <cp:revision>2</cp:revision>
  <dcterms:created xsi:type="dcterms:W3CDTF">2026-09-22T08:47:00Z</dcterms:created>
  <dcterms:modified xsi:type="dcterms:W3CDTF">2026-09-22T08:47:00Z</dcterms:modified>
</cp:coreProperties>
</file>